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633" w14:textId="4103946F" w:rsidR="00CB021A" w:rsidRPr="00386ECF" w:rsidRDefault="007D6EC8" w:rsidP="00CB021A">
      <w:pPr>
        <w:rPr>
          <w:rFonts w:ascii="Arial Black" w:hAnsi="Arial Black"/>
          <w:color w:val="000000" w:themeColor="text1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Definitief p</w:t>
      </w:r>
      <w:r w:rsidR="00CB021A" w:rsidRPr="00833C35">
        <w:rPr>
          <w:rFonts w:ascii="Arial Black" w:hAnsi="Arial Black"/>
          <w:color w:val="000000" w:themeColor="text1"/>
          <w:sz w:val="28"/>
          <w:szCs w:val="28"/>
        </w:rPr>
        <w:t>rofielkeuzeformulier</w:t>
      </w:r>
      <w:r w:rsidR="002B1A17" w:rsidRPr="00833C35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CB021A" w:rsidRPr="00833C35">
        <w:rPr>
          <w:rFonts w:ascii="Arial Black" w:hAnsi="Arial Black"/>
          <w:color w:val="000000" w:themeColor="text1"/>
          <w:sz w:val="28"/>
          <w:szCs w:val="28"/>
        </w:rPr>
        <w:t>havo</w:t>
      </w:r>
      <w:r w:rsidR="002B1A17" w:rsidRPr="00833C35">
        <w:rPr>
          <w:rFonts w:ascii="Arial Black" w:hAnsi="Arial Black"/>
          <w:color w:val="000000" w:themeColor="text1"/>
          <w:sz w:val="28"/>
          <w:szCs w:val="28"/>
        </w:rPr>
        <w:t xml:space="preserve"> (kies 7 vakken)</w:t>
      </w:r>
      <w:r w:rsidR="00CB021A" w:rsidRPr="00833C35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14:paraId="33E7D5E3" w14:textId="1A5AF5F0" w:rsidR="003360A6" w:rsidRPr="00833C35" w:rsidRDefault="003360A6" w:rsidP="003360A6">
      <w:pPr>
        <w:ind w:firstLine="284"/>
        <w:rPr>
          <w:b/>
          <w:color w:val="000000" w:themeColor="text1"/>
        </w:rPr>
      </w:pPr>
    </w:p>
    <w:p w14:paraId="074CD616" w14:textId="3C1BF6F1" w:rsidR="003360A6" w:rsidRPr="00833C35" w:rsidRDefault="00795786" w:rsidP="001973B7">
      <w:pPr>
        <w:ind w:firstLine="284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D39B1FF" wp14:editId="05F1CEFE">
            <wp:simplePos x="0" y="0"/>
            <wp:positionH relativeFrom="margin">
              <wp:posOffset>3703320</wp:posOffset>
            </wp:positionH>
            <wp:positionV relativeFrom="paragraph">
              <wp:posOffset>3175</wp:posOffset>
            </wp:positionV>
            <wp:extent cx="2071370" cy="876300"/>
            <wp:effectExtent l="0" t="0" r="5080" b="0"/>
            <wp:wrapSquare wrapText="bothSides"/>
            <wp:docPr id="2" name="Afbeelding 2" descr="logo_rsgterapel_2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sgterapel_2kle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1A" w:rsidRPr="00833C35">
        <w:rPr>
          <w:b/>
          <w:color w:val="000000" w:themeColor="text1"/>
          <w:sz w:val="28"/>
          <w:szCs w:val="28"/>
        </w:rPr>
        <w:t>Algemeen verplicht</w:t>
      </w:r>
      <w:r w:rsidR="003360A6" w:rsidRPr="00833C35">
        <w:rPr>
          <w:b/>
          <w:color w:val="000000" w:themeColor="text1"/>
          <w:sz w:val="28"/>
          <w:szCs w:val="28"/>
        </w:rPr>
        <w:t>:</w:t>
      </w:r>
    </w:p>
    <w:p w14:paraId="144B8C0E" w14:textId="2B1841A2" w:rsidR="003360A6" w:rsidRPr="00833C35" w:rsidRDefault="003360A6" w:rsidP="00CB021A">
      <w:pPr>
        <w:ind w:firstLine="284"/>
        <w:rPr>
          <w:rFonts w:cs="Arial"/>
          <w:b/>
          <w:color w:val="000000" w:themeColor="text1"/>
        </w:rPr>
      </w:pPr>
    </w:p>
    <w:p w14:paraId="15BB7E05" w14:textId="3C0FA2AF" w:rsidR="00CB021A" w:rsidRPr="00833C35" w:rsidRDefault="00CB021A" w:rsidP="00CB021A">
      <w:pPr>
        <w:ind w:firstLine="284"/>
        <w:rPr>
          <w:rFonts w:cs="Arial"/>
          <w:b/>
          <w:color w:val="000000" w:themeColor="text1"/>
        </w:rPr>
      </w:pPr>
      <w:r w:rsidRPr="00833C35">
        <w:rPr>
          <w:rFonts w:cs="Arial"/>
          <w:b/>
          <w:color w:val="000000" w:themeColor="text1"/>
        </w:rPr>
        <w:t>Nederlands</w:t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</w:p>
    <w:p w14:paraId="54DE39E4" w14:textId="6231EEBA" w:rsidR="00CB021A" w:rsidRPr="00833C35" w:rsidRDefault="00CB021A" w:rsidP="00CB021A">
      <w:pPr>
        <w:ind w:firstLine="284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</w:rPr>
        <w:t>Engels</w:t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</w:p>
    <w:p w14:paraId="6C5FC2E2" w14:textId="77777777" w:rsidR="00CB021A" w:rsidRPr="00833C35" w:rsidRDefault="00CB021A" w:rsidP="00CB021A">
      <w:pPr>
        <w:ind w:firstLine="284"/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>Maatschappijleer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727A73C2" w14:textId="77777777" w:rsidR="00CB021A" w:rsidRPr="00833C35" w:rsidRDefault="00CB021A" w:rsidP="00CB021A">
      <w:pPr>
        <w:ind w:firstLine="284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>Culturele Kunstzinnige Vorming (CKV)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5EB7DCC0" w14:textId="77777777" w:rsidR="00CB021A" w:rsidRPr="00833C35" w:rsidRDefault="00CB021A" w:rsidP="00CB021A">
      <w:pPr>
        <w:tabs>
          <w:tab w:val="left" w:pos="0"/>
        </w:tabs>
        <w:ind w:firstLine="284"/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 xml:space="preserve">Profielwerkstuk 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  <w:t xml:space="preserve">  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  <w:t xml:space="preserve">          </w:t>
      </w:r>
    </w:p>
    <w:p w14:paraId="3197655A" w14:textId="77777777" w:rsidR="00220D43" w:rsidRPr="00833C35" w:rsidRDefault="00220D43" w:rsidP="00CB021A">
      <w:pPr>
        <w:tabs>
          <w:tab w:val="left" w:pos="7380"/>
        </w:tabs>
        <w:ind w:firstLine="284"/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 xml:space="preserve">Lichamelijke opvoeding </w:t>
      </w:r>
    </w:p>
    <w:p w14:paraId="67FCE202" w14:textId="3EBE9CEF" w:rsidR="00CB021A" w:rsidRPr="00833C35" w:rsidRDefault="00CB021A" w:rsidP="00CB021A">
      <w:pPr>
        <w:tabs>
          <w:tab w:val="left" w:pos="7380"/>
        </w:tabs>
        <w:ind w:firstLine="284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 xml:space="preserve">Loopbaan-oriëntatie en begeleiding (LOB)                </w:t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6B77444F" w14:textId="77777777" w:rsidR="00CB021A" w:rsidRPr="00833C35" w:rsidRDefault="00CB021A" w:rsidP="00CB021A">
      <w:pPr>
        <w:tabs>
          <w:tab w:val="left" w:pos="7380"/>
        </w:tabs>
        <w:rPr>
          <w:rFonts w:cs="Arial"/>
          <w:color w:val="000000" w:themeColor="text1"/>
          <w:sz w:val="22"/>
          <w:szCs w:val="22"/>
        </w:rPr>
      </w:pPr>
    </w:p>
    <w:p w14:paraId="598485E1" w14:textId="7DBCA528" w:rsidR="00CB021A" w:rsidRPr="00833C35" w:rsidRDefault="00D411E6" w:rsidP="00CB021A">
      <w:pPr>
        <w:pStyle w:val="Kop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33C35">
        <w:rPr>
          <w:color w:val="000000" w:themeColor="text1"/>
          <w:sz w:val="28"/>
          <w:szCs w:val="28"/>
        </w:rPr>
        <w:t>Verplichte profielvakken</w:t>
      </w:r>
    </w:p>
    <w:p w14:paraId="4C10FA41" w14:textId="77777777" w:rsidR="00CB021A" w:rsidRPr="00833C35" w:rsidRDefault="00CB021A" w:rsidP="00CB021A">
      <w:pPr>
        <w:rPr>
          <w:rFonts w:cs="Arial"/>
          <w:b/>
          <w:color w:val="000000" w:themeColor="text1"/>
        </w:rPr>
      </w:pPr>
    </w:p>
    <w:p w14:paraId="425D7092" w14:textId="64BDE4FC" w:rsidR="00CB021A" w:rsidRPr="00833C35" w:rsidRDefault="00CB021A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  <w:u w:val="single"/>
        </w:rPr>
        <w:t>O Cultuur en Maatschappij</w:t>
      </w:r>
      <w:r w:rsidRPr="00833C35">
        <w:rPr>
          <w:rFonts w:cs="Arial"/>
          <w:b/>
          <w:color w:val="000000" w:themeColor="text1"/>
        </w:rPr>
        <w:t xml:space="preserve">           </w:t>
      </w:r>
      <w:r w:rsidR="00D411E6" w:rsidRPr="00833C35">
        <w:rPr>
          <w:rFonts w:cs="Arial"/>
          <w:b/>
          <w:color w:val="000000" w:themeColor="text1"/>
        </w:rPr>
        <w:tab/>
      </w:r>
      <w:r w:rsidR="00D411E6" w:rsidRPr="00833C35">
        <w:rPr>
          <w:rFonts w:cs="Arial"/>
          <w:b/>
          <w:color w:val="000000" w:themeColor="text1"/>
        </w:rPr>
        <w:tab/>
      </w:r>
      <w:r w:rsidR="00D411E6"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bCs/>
          <w:color w:val="000000" w:themeColor="text1"/>
          <w:u w:val="single"/>
        </w:rPr>
        <w:t>O Economie en Maatschappij</w:t>
      </w:r>
      <w:r w:rsidRPr="00833C35">
        <w:rPr>
          <w:rFonts w:cs="Arial"/>
          <w:b/>
          <w:bCs/>
          <w:color w:val="000000" w:themeColor="text1"/>
          <w:sz w:val="22"/>
          <w:szCs w:val="22"/>
          <w:u w:val="single"/>
        </w:rPr>
        <w:t xml:space="preserve">         </w:t>
      </w:r>
      <w:r w:rsidRPr="00833C35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15B46C88" w14:textId="77777777" w:rsidR="00CB021A" w:rsidRPr="00833C35" w:rsidRDefault="00CB021A" w:rsidP="00CB021A">
      <w:pPr>
        <w:rPr>
          <w:rFonts w:cs="Arial"/>
          <w:b/>
          <w:color w:val="000000" w:themeColor="text1"/>
          <w:sz w:val="22"/>
          <w:szCs w:val="22"/>
        </w:rPr>
      </w:pPr>
    </w:p>
    <w:p w14:paraId="45B44891" w14:textId="77777777" w:rsidR="00CB021A" w:rsidRPr="00833C35" w:rsidRDefault="00CB021A" w:rsidP="00CB021A">
      <w:pPr>
        <w:ind w:firstLine="360"/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</w:rPr>
        <w:t>Geschiedenis</w:t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</w:rPr>
        <w:t>Economie</w:t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3050AE21" w14:textId="77777777" w:rsidR="00CB021A" w:rsidRPr="00833C35" w:rsidRDefault="00CB021A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 Duits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</w:rPr>
        <w:t>Geschiedenis</w:t>
      </w:r>
    </w:p>
    <w:p w14:paraId="2234FE75" w14:textId="77777777" w:rsidR="00CB021A" w:rsidRPr="00833C35" w:rsidRDefault="00CB021A" w:rsidP="00CB021A">
      <w:pPr>
        <w:ind w:firstLine="708"/>
        <w:rPr>
          <w:rFonts w:cs="Arial"/>
          <w:b/>
          <w:color w:val="000000" w:themeColor="text1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of</w:t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 xml:space="preserve">O </w:t>
      </w:r>
      <w:r w:rsidRPr="00833C35">
        <w:rPr>
          <w:rFonts w:cs="Arial"/>
          <w:b/>
          <w:color w:val="000000" w:themeColor="text1"/>
        </w:rPr>
        <w:t>Wiskunde A</w:t>
      </w:r>
    </w:p>
    <w:p w14:paraId="66129981" w14:textId="4CC7D695" w:rsidR="00CB021A" w:rsidRPr="00833C35" w:rsidRDefault="003360A6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 Frans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  <w:t>(</w:t>
      </w:r>
      <w:proofErr w:type="spellStart"/>
      <w:r w:rsidRPr="00833C35">
        <w:rPr>
          <w:rFonts w:cs="Arial"/>
          <w:color w:val="000000" w:themeColor="text1"/>
          <w:sz w:val="22"/>
          <w:szCs w:val="22"/>
        </w:rPr>
        <w:t>evt</w:t>
      </w:r>
      <w:proofErr w:type="spellEnd"/>
      <w:r w:rsidRPr="00833C35">
        <w:rPr>
          <w:rFonts w:cs="Arial"/>
          <w:color w:val="000000" w:themeColor="text1"/>
          <w:sz w:val="22"/>
          <w:szCs w:val="22"/>
        </w:rPr>
        <w:t xml:space="preserve">  </w:t>
      </w:r>
      <w:r w:rsidR="00CB021A" w:rsidRPr="00833C35">
        <w:rPr>
          <w:rFonts w:cs="Arial"/>
          <w:color w:val="000000" w:themeColor="text1"/>
          <w:sz w:val="22"/>
          <w:szCs w:val="22"/>
        </w:rPr>
        <w:t>O Wiskunde B</w:t>
      </w:r>
      <w:r w:rsidRPr="00833C35">
        <w:rPr>
          <w:rFonts w:cs="Arial"/>
          <w:color w:val="000000" w:themeColor="text1"/>
          <w:sz w:val="22"/>
          <w:szCs w:val="22"/>
        </w:rPr>
        <w:t>)</w:t>
      </w:r>
    </w:p>
    <w:p w14:paraId="7297E33F" w14:textId="77777777" w:rsidR="00CB021A" w:rsidRPr="00833C35" w:rsidRDefault="00CB021A" w:rsidP="00CB021A">
      <w:pPr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47F5CB9E" w14:textId="77777777" w:rsidR="00CB021A" w:rsidRPr="00833C35" w:rsidRDefault="00CB021A" w:rsidP="00CB021A">
      <w:pPr>
        <w:rPr>
          <w:rFonts w:cs="Arial"/>
          <w:b/>
          <w:bCs/>
          <w:color w:val="000000" w:themeColor="text1"/>
          <w:sz w:val="22"/>
          <w:szCs w:val="22"/>
          <w:u w:val="single"/>
        </w:rPr>
      </w:pPr>
    </w:p>
    <w:p w14:paraId="3B913D3F" w14:textId="5B916734" w:rsidR="00CB021A" w:rsidRPr="00833C35" w:rsidRDefault="00CB021A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bCs/>
          <w:color w:val="000000" w:themeColor="text1"/>
          <w:u w:val="single"/>
        </w:rPr>
        <w:t>O Natuur en Gezondheid</w:t>
      </w:r>
      <w:r w:rsidRPr="00833C35">
        <w:rPr>
          <w:rFonts w:cs="Arial"/>
          <w:b/>
          <w:color w:val="000000" w:themeColor="text1"/>
          <w:sz w:val="22"/>
          <w:szCs w:val="22"/>
        </w:rPr>
        <w:t xml:space="preserve">      </w:t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  <w:t xml:space="preserve">  </w:t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u w:val="single"/>
        </w:rPr>
        <w:t>O Natuur en Techniek</w:t>
      </w:r>
      <w:r w:rsidRPr="00833C35">
        <w:rPr>
          <w:rFonts w:cs="Arial"/>
          <w:b/>
          <w:color w:val="000000" w:themeColor="text1"/>
          <w:sz w:val="22"/>
          <w:szCs w:val="22"/>
          <w:u w:val="single"/>
        </w:rPr>
        <w:t xml:space="preserve">                     </w:t>
      </w:r>
      <w:r w:rsidRPr="00833C35">
        <w:rPr>
          <w:rFonts w:cs="Arial"/>
          <w:b/>
          <w:color w:val="000000" w:themeColor="text1"/>
          <w:sz w:val="22"/>
          <w:szCs w:val="22"/>
        </w:rPr>
        <w:t xml:space="preserve">        </w:t>
      </w:r>
    </w:p>
    <w:p w14:paraId="4DE7735A" w14:textId="77777777" w:rsidR="00CB021A" w:rsidRPr="00833C35" w:rsidRDefault="00CB021A" w:rsidP="00CB021A">
      <w:pPr>
        <w:rPr>
          <w:rFonts w:cs="Arial"/>
          <w:color w:val="000000" w:themeColor="text1"/>
          <w:sz w:val="22"/>
          <w:szCs w:val="22"/>
        </w:rPr>
      </w:pPr>
    </w:p>
    <w:p w14:paraId="434118E4" w14:textId="77777777" w:rsidR="00CB021A" w:rsidRPr="00833C35" w:rsidRDefault="00CB021A" w:rsidP="00CB021A">
      <w:pPr>
        <w:ind w:firstLine="360"/>
        <w:rPr>
          <w:rFonts w:cs="Arial"/>
          <w:color w:val="000000" w:themeColor="text1"/>
        </w:rPr>
      </w:pPr>
      <w:r w:rsidRPr="00833C35">
        <w:rPr>
          <w:rFonts w:cs="Arial"/>
          <w:b/>
          <w:color w:val="000000" w:themeColor="text1"/>
        </w:rPr>
        <w:t>Biologie</w:t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>Wiskunde B</w:t>
      </w:r>
    </w:p>
    <w:p w14:paraId="3364AA76" w14:textId="77777777" w:rsidR="00CB021A" w:rsidRPr="00833C35" w:rsidRDefault="00CB021A" w:rsidP="00CB021A">
      <w:pPr>
        <w:ind w:firstLine="360"/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</w:rPr>
        <w:t xml:space="preserve">Scheikunde </w:t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</w:r>
      <w:r w:rsidRPr="00833C35">
        <w:rPr>
          <w:rFonts w:cs="Arial"/>
          <w:b/>
          <w:color w:val="000000" w:themeColor="text1"/>
        </w:rPr>
        <w:tab/>
        <w:t>Natuurkunde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37EC3D38" w14:textId="77777777" w:rsidR="00CB021A" w:rsidRPr="00833C35" w:rsidRDefault="00CB021A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 Wiskunde A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</w:rPr>
        <w:t>Scheikunde</w:t>
      </w:r>
      <w:r w:rsidRPr="00833C35">
        <w:rPr>
          <w:rFonts w:cs="Arial"/>
          <w:color w:val="000000" w:themeColor="text1"/>
          <w:sz w:val="22"/>
          <w:szCs w:val="22"/>
        </w:rPr>
        <w:tab/>
      </w: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7CF56AB3" w14:textId="77777777" w:rsidR="00CB021A" w:rsidRPr="00833C35" w:rsidRDefault="00CB021A" w:rsidP="00CB021A">
      <w:pPr>
        <w:ind w:firstLine="708"/>
        <w:rPr>
          <w:rFonts w:cs="Arial"/>
          <w:color w:val="000000" w:themeColor="text1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Of</w:t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i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</w:rPr>
        <w:t>Biologie</w:t>
      </w:r>
    </w:p>
    <w:p w14:paraId="6E0B61AA" w14:textId="77777777" w:rsidR="00CB021A" w:rsidRPr="00833C35" w:rsidRDefault="00CB021A" w:rsidP="00CB021A">
      <w:pPr>
        <w:ind w:firstLine="360"/>
        <w:rPr>
          <w:rFonts w:cs="Arial"/>
          <w:b/>
          <w:color w:val="000000" w:themeColor="text1"/>
          <w:sz w:val="22"/>
          <w:szCs w:val="22"/>
        </w:rPr>
      </w:pPr>
      <w:r w:rsidRPr="00833C35">
        <w:rPr>
          <w:rFonts w:cs="Arial"/>
          <w:b/>
          <w:color w:val="000000" w:themeColor="text1"/>
          <w:sz w:val="22"/>
          <w:szCs w:val="22"/>
        </w:rPr>
        <w:t>O Wiskunde B</w:t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  <w:r w:rsidRPr="00833C35">
        <w:rPr>
          <w:rFonts w:cs="Arial"/>
          <w:b/>
          <w:color w:val="000000" w:themeColor="text1"/>
          <w:sz w:val="22"/>
          <w:szCs w:val="22"/>
        </w:rPr>
        <w:tab/>
      </w:r>
    </w:p>
    <w:p w14:paraId="45AEB4B6" w14:textId="77777777" w:rsidR="00CB021A" w:rsidRPr="00833C35" w:rsidRDefault="00CB021A" w:rsidP="00CB021A">
      <w:pPr>
        <w:rPr>
          <w:rFonts w:cs="Arial"/>
          <w:color w:val="000000" w:themeColor="text1"/>
          <w:sz w:val="22"/>
          <w:szCs w:val="22"/>
        </w:rPr>
      </w:pPr>
      <w:r w:rsidRPr="00833C35">
        <w:rPr>
          <w:rFonts w:cs="Arial"/>
          <w:color w:val="000000" w:themeColor="text1"/>
          <w:sz w:val="22"/>
          <w:szCs w:val="22"/>
        </w:rPr>
        <w:tab/>
      </w:r>
    </w:p>
    <w:p w14:paraId="5A5790FE" w14:textId="77777777" w:rsidR="00CB021A" w:rsidRPr="00833C35" w:rsidRDefault="00CB021A" w:rsidP="00CB021A">
      <w:pPr>
        <w:pStyle w:val="Kop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33C35">
        <w:rPr>
          <w:color w:val="000000" w:themeColor="text1"/>
          <w:sz w:val="28"/>
          <w:szCs w:val="28"/>
        </w:rPr>
        <w:t>Profielkeuzevak</w:t>
      </w:r>
    </w:p>
    <w:p w14:paraId="6C62492C" w14:textId="77777777" w:rsidR="00CB021A" w:rsidRPr="00833C35" w:rsidRDefault="00CB021A" w:rsidP="00CB021A">
      <w:pPr>
        <w:rPr>
          <w:color w:val="000000" w:themeColor="text1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2268"/>
        <w:gridCol w:w="1591"/>
      </w:tblGrid>
      <w:tr w:rsidR="00833C35" w:rsidRPr="00833C35" w14:paraId="0F4BA5FF" w14:textId="77777777" w:rsidTr="00234541">
        <w:tc>
          <w:tcPr>
            <w:tcW w:w="3085" w:type="dxa"/>
          </w:tcPr>
          <w:p w14:paraId="119E0237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Vanuit CM</w:t>
            </w:r>
          </w:p>
        </w:tc>
        <w:tc>
          <w:tcPr>
            <w:tcW w:w="2268" w:type="dxa"/>
          </w:tcPr>
          <w:p w14:paraId="75C7BABD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Vanuit EM</w:t>
            </w:r>
          </w:p>
        </w:tc>
        <w:tc>
          <w:tcPr>
            <w:tcW w:w="2268" w:type="dxa"/>
          </w:tcPr>
          <w:p w14:paraId="0A53DECC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Vanuit NG</w:t>
            </w:r>
          </w:p>
        </w:tc>
        <w:tc>
          <w:tcPr>
            <w:tcW w:w="1591" w:type="dxa"/>
          </w:tcPr>
          <w:p w14:paraId="4E96EE95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Vanuit NT</w:t>
            </w:r>
          </w:p>
        </w:tc>
      </w:tr>
      <w:tr w:rsidR="00833C35" w:rsidRPr="00833C35" w14:paraId="2028CFF2" w14:textId="77777777" w:rsidTr="00234541">
        <w:tc>
          <w:tcPr>
            <w:tcW w:w="3085" w:type="dxa"/>
          </w:tcPr>
          <w:p w14:paraId="642BCF46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Minimaal 2 kiezen</w:t>
            </w:r>
          </w:p>
        </w:tc>
        <w:tc>
          <w:tcPr>
            <w:tcW w:w="2268" w:type="dxa"/>
          </w:tcPr>
          <w:p w14:paraId="7FBB8DA3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Minimaal 1 kiezen</w:t>
            </w:r>
          </w:p>
        </w:tc>
        <w:tc>
          <w:tcPr>
            <w:tcW w:w="2268" w:type="dxa"/>
          </w:tcPr>
          <w:p w14:paraId="5935A4EB" w14:textId="77777777" w:rsidR="00CB021A" w:rsidRPr="00833C35" w:rsidRDefault="00CB021A" w:rsidP="00234541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Minimaal 1 kiezen</w:t>
            </w:r>
          </w:p>
        </w:tc>
        <w:tc>
          <w:tcPr>
            <w:tcW w:w="1591" w:type="dxa"/>
          </w:tcPr>
          <w:p w14:paraId="7A04AB33" w14:textId="77777777" w:rsidR="00CB021A" w:rsidRPr="00833C35" w:rsidRDefault="00CB021A" w:rsidP="00234541">
            <w:pPr>
              <w:rPr>
                <w:rFonts w:cs="Arial"/>
                <w:color w:val="000000" w:themeColor="text1"/>
              </w:rPr>
            </w:pPr>
          </w:p>
        </w:tc>
      </w:tr>
      <w:tr w:rsidR="00833C35" w:rsidRPr="00833C35" w14:paraId="3D4EC59D" w14:textId="77777777" w:rsidTr="00234541">
        <w:tc>
          <w:tcPr>
            <w:tcW w:w="3085" w:type="dxa"/>
          </w:tcPr>
          <w:p w14:paraId="58BE39AD" w14:textId="77777777" w:rsidR="002B1A17" w:rsidRPr="00833C35" w:rsidRDefault="002B1A17" w:rsidP="002B1A17">
            <w:pPr>
              <w:rPr>
                <w:rFonts w:cs="Arial"/>
                <w:b/>
                <w:color w:val="000000" w:themeColor="text1"/>
              </w:rPr>
            </w:pPr>
            <w:r w:rsidRPr="00833C35">
              <w:rPr>
                <w:rFonts w:cs="Arial"/>
                <w:b/>
                <w:color w:val="000000" w:themeColor="text1"/>
              </w:rPr>
              <w:t>Kies 1 uit:</w:t>
            </w:r>
          </w:p>
        </w:tc>
        <w:tc>
          <w:tcPr>
            <w:tcW w:w="2268" w:type="dxa"/>
          </w:tcPr>
          <w:p w14:paraId="14B7759F" w14:textId="46C1280C" w:rsidR="002B1A17" w:rsidRPr="00833C35" w:rsidRDefault="002B1A17" w:rsidP="002B1A17">
            <w:pPr>
              <w:rPr>
                <w:rFonts w:cs="Arial"/>
                <w:color w:val="000000" w:themeColor="text1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 AK               </w:t>
            </w:r>
          </w:p>
        </w:tc>
        <w:tc>
          <w:tcPr>
            <w:tcW w:w="2268" w:type="dxa"/>
          </w:tcPr>
          <w:p w14:paraId="5D280B15" w14:textId="61906027" w:rsidR="002B1A17" w:rsidRPr="00833C35" w:rsidRDefault="002B1A17" w:rsidP="002B1A17">
            <w:pPr>
              <w:rPr>
                <w:rFonts w:cs="Arial"/>
                <w:color w:val="000000" w:themeColor="text1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 AK                  </w:t>
            </w:r>
          </w:p>
        </w:tc>
        <w:tc>
          <w:tcPr>
            <w:tcW w:w="1591" w:type="dxa"/>
          </w:tcPr>
          <w:p w14:paraId="643E18EA" w14:textId="77777777" w:rsidR="002B1A17" w:rsidRPr="00833C35" w:rsidRDefault="002B1A17" w:rsidP="002B1A17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833C35" w:rsidRPr="00833C35" w14:paraId="6097587C" w14:textId="77777777" w:rsidTr="00234541">
        <w:tc>
          <w:tcPr>
            <w:tcW w:w="3085" w:type="dxa"/>
          </w:tcPr>
          <w:p w14:paraId="11FFF480" w14:textId="70827E12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  AK  of O  EC</w:t>
            </w:r>
            <w:r w:rsidR="00BF50E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                </w:t>
            </w:r>
          </w:p>
        </w:tc>
        <w:tc>
          <w:tcPr>
            <w:tcW w:w="2268" w:type="dxa"/>
          </w:tcPr>
          <w:p w14:paraId="23538B86" w14:textId="1A5E01AB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 xml:space="preserve">O  DU                              </w:t>
            </w:r>
          </w:p>
        </w:tc>
        <w:tc>
          <w:tcPr>
            <w:tcW w:w="2268" w:type="dxa"/>
          </w:tcPr>
          <w:p w14:paraId="571C4FEC" w14:textId="7AC59A52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 NA                  </w:t>
            </w:r>
          </w:p>
        </w:tc>
        <w:tc>
          <w:tcPr>
            <w:tcW w:w="1591" w:type="dxa"/>
          </w:tcPr>
          <w:p w14:paraId="7432EC12" w14:textId="77777777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33C35" w:rsidRPr="00833C35" w14:paraId="10A3126E" w14:textId="77777777" w:rsidTr="00234541">
        <w:tc>
          <w:tcPr>
            <w:tcW w:w="3085" w:type="dxa"/>
          </w:tcPr>
          <w:p w14:paraId="292A8742" w14:textId="77777777" w:rsidR="002B1A17" w:rsidRPr="00833C35" w:rsidRDefault="002B1A17" w:rsidP="002B1A17">
            <w:pPr>
              <w:rPr>
                <w:rFonts w:cs="Arial"/>
                <w:b/>
                <w:color w:val="000000" w:themeColor="text1"/>
                <w:lang w:val="en-US"/>
              </w:rPr>
            </w:pPr>
            <w:proofErr w:type="spellStart"/>
            <w:r w:rsidRPr="00833C35">
              <w:rPr>
                <w:rFonts w:cs="Arial"/>
                <w:b/>
                <w:color w:val="000000" w:themeColor="text1"/>
                <w:lang w:val="en-US"/>
              </w:rPr>
              <w:t>Kies</w:t>
            </w:r>
            <w:proofErr w:type="spellEnd"/>
            <w:r w:rsidRPr="00833C35">
              <w:rPr>
                <w:rFonts w:cs="Arial"/>
                <w:b/>
                <w:color w:val="000000" w:themeColor="text1"/>
                <w:lang w:val="en-US"/>
              </w:rPr>
              <w:t xml:space="preserve"> 1 </w:t>
            </w:r>
            <w:proofErr w:type="spellStart"/>
            <w:r w:rsidRPr="00833C35">
              <w:rPr>
                <w:rFonts w:cs="Arial"/>
                <w:b/>
                <w:color w:val="000000" w:themeColor="text1"/>
                <w:lang w:val="en-US"/>
              </w:rPr>
              <w:t>uit</w:t>
            </w:r>
            <w:proofErr w:type="spellEnd"/>
            <w:r w:rsidRPr="00833C35">
              <w:rPr>
                <w:rFonts w:cs="Arial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2268" w:type="dxa"/>
          </w:tcPr>
          <w:p w14:paraId="5F93AC44" w14:textId="2372D012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O  FA</w:t>
            </w:r>
          </w:p>
        </w:tc>
        <w:tc>
          <w:tcPr>
            <w:tcW w:w="2268" w:type="dxa"/>
          </w:tcPr>
          <w:p w14:paraId="3F449CDF" w14:textId="574B1E0F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642EDA1" w14:textId="77777777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2B1A17" w:rsidRPr="00833C35" w14:paraId="18D366E5" w14:textId="77777777" w:rsidTr="00234541">
        <w:tc>
          <w:tcPr>
            <w:tcW w:w="3085" w:type="dxa"/>
          </w:tcPr>
          <w:p w14:paraId="5B06D0BD" w14:textId="781D63BF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O  KU  of  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 xml:space="preserve">O  DU 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of 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O  FA 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833C35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2268" w:type="dxa"/>
          </w:tcPr>
          <w:p w14:paraId="2F82C724" w14:textId="4920F426" w:rsidR="002B1A17" w:rsidRPr="00833C35" w:rsidRDefault="007022FA" w:rsidP="002B1A17">
            <w:pPr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O  BE</w:t>
            </w:r>
          </w:p>
        </w:tc>
        <w:tc>
          <w:tcPr>
            <w:tcW w:w="2268" w:type="dxa"/>
          </w:tcPr>
          <w:p w14:paraId="471E79CF" w14:textId="77777777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91" w:type="dxa"/>
          </w:tcPr>
          <w:p w14:paraId="7733C9D8" w14:textId="77777777" w:rsidR="002B1A17" w:rsidRPr="00833C35" w:rsidRDefault="002B1A17" w:rsidP="002B1A17">
            <w:pPr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0E50CEB8" w14:textId="77777777" w:rsidR="00CB021A" w:rsidRPr="00833C35" w:rsidRDefault="00CB021A" w:rsidP="00CB021A">
      <w:pPr>
        <w:rPr>
          <w:rFonts w:cs="Arial"/>
          <w:b/>
          <w:bCs/>
          <w:color w:val="000000" w:themeColor="text1"/>
          <w:sz w:val="22"/>
          <w:szCs w:val="22"/>
          <w:u w:val="single"/>
          <w:lang w:val="en-GB"/>
        </w:rPr>
      </w:pPr>
    </w:p>
    <w:p w14:paraId="4D171D25" w14:textId="77777777" w:rsidR="00CB021A" w:rsidRPr="00833C35" w:rsidRDefault="00CB021A" w:rsidP="00CB021A">
      <w:pPr>
        <w:pStyle w:val="Kop5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833C35">
        <w:rPr>
          <w:bCs/>
          <w:color w:val="000000" w:themeColor="text1"/>
          <w:sz w:val="28"/>
          <w:szCs w:val="28"/>
        </w:rPr>
        <w:t>Vrije deel: examenkeuzevak</w:t>
      </w:r>
    </w:p>
    <w:p w14:paraId="0AC5E60B" w14:textId="77777777" w:rsidR="00CB021A" w:rsidRPr="00833C35" w:rsidRDefault="00CB021A" w:rsidP="00CB021A">
      <w:pPr>
        <w:rPr>
          <w:color w:val="000000" w:themeColor="text1"/>
          <w:sz w:val="22"/>
          <w:szCs w:val="22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263"/>
      </w:tblGrid>
      <w:tr w:rsidR="00833C35" w:rsidRPr="00833C35" w14:paraId="5295ADF4" w14:textId="77777777" w:rsidTr="007022FA">
        <w:tc>
          <w:tcPr>
            <w:tcW w:w="2552" w:type="dxa"/>
          </w:tcPr>
          <w:p w14:paraId="6516E00D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Aardrijkskunde   </w:t>
            </w:r>
          </w:p>
        </w:tc>
        <w:tc>
          <w:tcPr>
            <w:tcW w:w="2268" w:type="dxa"/>
          </w:tcPr>
          <w:p w14:paraId="399E4B6F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Economie          </w:t>
            </w:r>
          </w:p>
        </w:tc>
        <w:tc>
          <w:tcPr>
            <w:tcW w:w="2126" w:type="dxa"/>
          </w:tcPr>
          <w:p w14:paraId="08C0ACB5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Natuurkunde      </w:t>
            </w:r>
          </w:p>
        </w:tc>
        <w:tc>
          <w:tcPr>
            <w:tcW w:w="2263" w:type="dxa"/>
          </w:tcPr>
          <w:p w14:paraId="62AE44E3" w14:textId="254778EE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Bedrijfseconomie        </w:t>
            </w:r>
          </w:p>
        </w:tc>
      </w:tr>
      <w:tr w:rsidR="00833C35" w:rsidRPr="00833C35" w14:paraId="43B01FB1" w14:textId="77777777" w:rsidTr="007022FA">
        <w:tc>
          <w:tcPr>
            <w:tcW w:w="2552" w:type="dxa"/>
          </w:tcPr>
          <w:p w14:paraId="533F3C49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Biologie              </w:t>
            </w:r>
          </w:p>
        </w:tc>
        <w:tc>
          <w:tcPr>
            <w:tcW w:w="2268" w:type="dxa"/>
          </w:tcPr>
          <w:p w14:paraId="3BF8A3C5" w14:textId="06BEEBBA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Kunst                </w:t>
            </w:r>
          </w:p>
        </w:tc>
        <w:tc>
          <w:tcPr>
            <w:tcW w:w="2126" w:type="dxa"/>
          </w:tcPr>
          <w:p w14:paraId="4CAFA1F2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Scheikunde        </w:t>
            </w:r>
          </w:p>
        </w:tc>
        <w:tc>
          <w:tcPr>
            <w:tcW w:w="2263" w:type="dxa"/>
          </w:tcPr>
          <w:p w14:paraId="08E4918A" w14:textId="00B2FE0E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Wiskunde A        </w:t>
            </w:r>
          </w:p>
        </w:tc>
      </w:tr>
      <w:tr w:rsidR="007022FA" w:rsidRPr="00833C35" w14:paraId="572FA22B" w14:textId="77777777" w:rsidTr="007022FA">
        <w:tc>
          <w:tcPr>
            <w:tcW w:w="2552" w:type="dxa"/>
          </w:tcPr>
          <w:p w14:paraId="56BCAADB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>O Duits</w:t>
            </w: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268" w:type="dxa"/>
          </w:tcPr>
          <w:p w14:paraId="1EF3806F" w14:textId="1B22B03B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Frans            </w:t>
            </w:r>
          </w:p>
        </w:tc>
        <w:tc>
          <w:tcPr>
            <w:tcW w:w="2126" w:type="dxa"/>
          </w:tcPr>
          <w:p w14:paraId="7E92D2E0" w14:textId="7777777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 xml:space="preserve">O Geschiedenis     </w:t>
            </w:r>
          </w:p>
        </w:tc>
        <w:tc>
          <w:tcPr>
            <w:tcW w:w="2263" w:type="dxa"/>
          </w:tcPr>
          <w:p w14:paraId="61B0D030" w14:textId="65A638D7" w:rsidR="007022FA" w:rsidRPr="00833C35" w:rsidRDefault="007022FA" w:rsidP="007022F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33C35">
              <w:rPr>
                <w:rFonts w:cs="Arial"/>
                <w:color w:val="000000" w:themeColor="text1"/>
                <w:sz w:val="22"/>
                <w:szCs w:val="22"/>
              </w:rPr>
              <w:t>O Wiskunde B</w:t>
            </w:r>
          </w:p>
        </w:tc>
      </w:tr>
    </w:tbl>
    <w:p w14:paraId="596D3891" w14:textId="77777777" w:rsidR="00CB021A" w:rsidRPr="00833C35" w:rsidRDefault="00CB021A" w:rsidP="00CB021A">
      <w:pPr>
        <w:rPr>
          <w:rFonts w:cs="Arial"/>
          <w:color w:val="000000" w:themeColor="text1"/>
          <w:sz w:val="22"/>
          <w:szCs w:val="22"/>
        </w:rPr>
      </w:pPr>
    </w:p>
    <w:p w14:paraId="4E1FF08F" w14:textId="1B9F3B71" w:rsidR="00CB021A" w:rsidRPr="00833C35" w:rsidRDefault="00CB021A" w:rsidP="00CB021A">
      <w:pPr>
        <w:ind w:right="-709"/>
        <w:rPr>
          <w:rFonts w:cs="Arial"/>
          <w:color w:val="000000" w:themeColor="text1"/>
          <w:sz w:val="22"/>
          <w:szCs w:val="22"/>
          <w:lang w:val="pt-BR"/>
        </w:rPr>
      </w:pPr>
      <w:r w:rsidRPr="00833C35">
        <w:rPr>
          <w:rFonts w:cs="Arial"/>
          <w:color w:val="000000" w:themeColor="text1"/>
          <w:sz w:val="22"/>
          <w:szCs w:val="22"/>
        </w:rPr>
        <w:t xml:space="preserve">Deze vakkencombinaties zijn </w:t>
      </w:r>
      <w:r w:rsidRPr="00833C35">
        <w:rPr>
          <w:rFonts w:cs="Arial"/>
          <w:b/>
          <w:color w:val="000000" w:themeColor="text1"/>
          <w:sz w:val="22"/>
          <w:szCs w:val="22"/>
          <w:u w:val="single"/>
        </w:rPr>
        <w:t>NIET</w:t>
      </w:r>
      <w:r w:rsidRPr="00833C35">
        <w:rPr>
          <w:rFonts w:cs="Arial"/>
          <w:color w:val="000000" w:themeColor="text1"/>
          <w:sz w:val="22"/>
          <w:szCs w:val="22"/>
        </w:rPr>
        <w:t xml:space="preserve"> mogelijk: WA + WB; </w:t>
      </w:r>
      <w:r w:rsidR="002010D1" w:rsidRPr="00833C35">
        <w:rPr>
          <w:rFonts w:cs="Arial"/>
          <w:color w:val="000000" w:themeColor="text1"/>
          <w:sz w:val="22"/>
          <w:szCs w:val="22"/>
        </w:rPr>
        <w:t>NA</w:t>
      </w:r>
      <w:r w:rsidRPr="00833C35">
        <w:rPr>
          <w:rFonts w:cs="Arial"/>
          <w:color w:val="000000" w:themeColor="text1"/>
          <w:sz w:val="22"/>
          <w:szCs w:val="22"/>
        </w:rPr>
        <w:t xml:space="preserve"> + FA ; NA + GS; </w:t>
      </w:r>
      <w:r w:rsidR="00775B1C" w:rsidRPr="00833C35">
        <w:rPr>
          <w:rFonts w:cs="Arial"/>
          <w:color w:val="000000" w:themeColor="text1"/>
          <w:sz w:val="22"/>
          <w:szCs w:val="22"/>
        </w:rPr>
        <w:t>KU</w:t>
      </w:r>
      <w:r w:rsidRPr="00833C35">
        <w:rPr>
          <w:rFonts w:cs="Arial"/>
          <w:color w:val="000000" w:themeColor="text1"/>
          <w:sz w:val="22"/>
          <w:szCs w:val="22"/>
        </w:rPr>
        <w:t xml:space="preserve"> + SK; </w:t>
      </w:r>
      <w:r w:rsidRPr="00833C35">
        <w:rPr>
          <w:rFonts w:cs="Arial"/>
          <w:color w:val="000000" w:themeColor="text1"/>
          <w:sz w:val="22"/>
          <w:szCs w:val="22"/>
          <w:lang w:val="pt-BR"/>
        </w:rPr>
        <w:t>GS + SK</w:t>
      </w:r>
      <w:r w:rsidRPr="00833C35">
        <w:rPr>
          <w:rFonts w:cs="Arial"/>
          <w:color w:val="000000" w:themeColor="text1"/>
          <w:sz w:val="22"/>
          <w:szCs w:val="22"/>
          <w:lang w:val="pt-BR"/>
        </w:rPr>
        <w:tab/>
      </w:r>
    </w:p>
    <w:p w14:paraId="2BDD7A0B" w14:textId="77777777" w:rsidR="001973B7" w:rsidRPr="00833C35" w:rsidRDefault="001973B7" w:rsidP="001973B7">
      <w:pPr>
        <w:ind w:right="-709"/>
        <w:rPr>
          <w:b/>
          <w:i/>
          <w:color w:val="000000" w:themeColor="text1"/>
          <w:sz w:val="22"/>
          <w:szCs w:val="22"/>
        </w:rPr>
      </w:pPr>
    </w:p>
    <w:p w14:paraId="6C0AE07C" w14:textId="58716086" w:rsidR="001973B7" w:rsidRPr="00833C35" w:rsidRDefault="003360A6" w:rsidP="001973B7">
      <w:pPr>
        <w:ind w:right="-709"/>
        <w:rPr>
          <w:rFonts w:cs="Arial"/>
          <w:color w:val="000000" w:themeColor="text1"/>
          <w:sz w:val="22"/>
          <w:szCs w:val="22"/>
          <w:lang w:val="pt-BR"/>
        </w:rPr>
      </w:pPr>
      <w:r w:rsidRPr="00833C35">
        <w:rPr>
          <w:b/>
          <w:i/>
          <w:color w:val="000000" w:themeColor="text1"/>
          <w:sz w:val="22"/>
          <w:szCs w:val="22"/>
        </w:rPr>
        <w:t>Naam:…………………</w:t>
      </w:r>
      <w:r w:rsidR="001973B7" w:rsidRPr="00833C35">
        <w:rPr>
          <w:b/>
          <w:i/>
          <w:color w:val="000000" w:themeColor="text1"/>
          <w:sz w:val="22"/>
          <w:szCs w:val="22"/>
        </w:rPr>
        <w:tab/>
      </w:r>
      <w:r w:rsidR="001973B7" w:rsidRPr="00833C35">
        <w:rPr>
          <w:b/>
          <w:i/>
          <w:color w:val="000000" w:themeColor="text1"/>
          <w:sz w:val="22"/>
          <w:szCs w:val="22"/>
        </w:rPr>
        <w:tab/>
      </w:r>
      <w:r w:rsidR="001973B7" w:rsidRPr="00833C35">
        <w:rPr>
          <w:rFonts w:cs="Arial"/>
          <w:b/>
          <w:color w:val="000000" w:themeColor="text1"/>
          <w:sz w:val="22"/>
          <w:szCs w:val="22"/>
          <w:lang w:val="pt-BR"/>
        </w:rPr>
        <w:t>Verzoek tot volgen 8e vak: ...........................................</w:t>
      </w:r>
      <w:r w:rsidR="002B2EEA" w:rsidRPr="00833C35">
        <w:rPr>
          <w:rFonts w:cs="Arial"/>
          <w:b/>
          <w:color w:val="000000" w:themeColor="text1"/>
          <w:sz w:val="22"/>
          <w:szCs w:val="22"/>
          <w:lang w:val="pt-BR"/>
        </w:rPr>
        <w:t>....</w:t>
      </w:r>
    </w:p>
    <w:p w14:paraId="3A9AEA72" w14:textId="0A86BEE8" w:rsidR="003360A6" w:rsidRPr="00833C35" w:rsidRDefault="003360A6" w:rsidP="003360A6">
      <w:pPr>
        <w:rPr>
          <w:rFonts w:cs="Arial"/>
          <w:b/>
          <w:i/>
          <w:color w:val="000000" w:themeColor="text1"/>
          <w:sz w:val="22"/>
          <w:szCs w:val="22"/>
        </w:rPr>
      </w:pPr>
      <w:r w:rsidRPr="00833C35">
        <w:rPr>
          <w:b/>
          <w:i/>
          <w:color w:val="000000" w:themeColor="text1"/>
          <w:sz w:val="22"/>
          <w:szCs w:val="22"/>
        </w:rPr>
        <w:t>Klas:…………………..</w:t>
      </w:r>
      <w:r w:rsidRPr="00833C35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</w:p>
    <w:p w14:paraId="4A2724F0" w14:textId="27D2072F" w:rsidR="002B2EEA" w:rsidRPr="00833C35" w:rsidRDefault="00CB021A" w:rsidP="00AD67B3">
      <w:pPr>
        <w:ind w:right="-709"/>
        <w:rPr>
          <w:rFonts w:cs="Arial"/>
          <w:b/>
          <w:i/>
          <w:color w:val="000000" w:themeColor="text1"/>
          <w:sz w:val="22"/>
          <w:szCs w:val="22"/>
          <w:lang w:val="pt-BR"/>
        </w:rPr>
      </w:pPr>
      <w:r w:rsidRPr="00833C35">
        <w:rPr>
          <w:rFonts w:cs="Arial"/>
          <w:b/>
          <w:i/>
          <w:color w:val="000000" w:themeColor="text1"/>
          <w:sz w:val="22"/>
          <w:szCs w:val="22"/>
          <w:lang w:val="pt-BR"/>
        </w:rPr>
        <w:t>Handtekening ouder/verzorger :..............................................................................................</w:t>
      </w:r>
      <w:r w:rsidR="002B2EEA" w:rsidRPr="00833C35">
        <w:rPr>
          <w:rFonts w:cs="Arial"/>
          <w:b/>
          <w:i/>
          <w:color w:val="000000" w:themeColor="text1"/>
          <w:sz w:val="22"/>
          <w:szCs w:val="22"/>
          <w:lang w:val="pt-BR"/>
        </w:rPr>
        <w:t>...</w:t>
      </w:r>
    </w:p>
    <w:p w14:paraId="3B64E5E5" w14:textId="77777777" w:rsidR="00775B1C" w:rsidRPr="00833C35" w:rsidRDefault="00775B1C" w:rsidP="00AD67B3">
      <w:pPr>
        <w:ind w:right="-709"/>
        <w:rPr>
          <w:rFonts w:cs="Arial"/>
          <w:b/>
          <w:i/>
          <w:color w:val="000000" w:themeColor="text1"/>
          <w:sz w:val="22"/>
          <w:szCs w:val="22"/>
          <w:lang w:val="pt-BR"/>
        </w:rPr>
      </w:pPr>
    </w:p>
    <w:sectPr w:rsidR="00775B1C" w:rsidRPr="00833C35" w:rsidSect="00CC17E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CB58" w14:textId="77777777" w:rsidR="00302426" w:rsidRDefault="00302426">
      <w:r>
        <w:separator/>
      </w:r>
    </w:p>
  </w:endnote>
  <w:endnote w:type="continuationSeparator" w:id="0">
    <w:p w14:paraId="4D21F2DC" w14:textId="77777777" w:rsidR="00302426" w:rsidRDefault="003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03DB" w14:textId="77777777" w:rsidR="003F282A" w:rsidRDefault="00CB02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34ACE4" w14:textId="77777777" w:rsidR="003F282A" w:rsidRDefault="003024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C657" w14:textId="7FA95C60" w:rsidR="00100E5E" w:rsidRDefault="00CB021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3EA">
      <w:rPr>
        <w:noProof/>
      </w:rPr>
      <w:t>1</w:t>
    </w:r>
    <w:r>
      <w:fldChar w:fldCharType="end"/>
    </w:r>
  </w:p>
  <w:p w14:paraId="5298CD66" w14:textId="77777777" w:rsidR="003F282A" w:rsidRDefault="003024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B613" w14:textId="77777777" w:rsidR="00302426" w:rsidRDefault="00302426">
      <w:r>
        <w:separator/>
      </w:r>
    </w:p>
  </w:footnote>
  <w:footnote w:type="continuationSeparator" w:id="0">
    <w:p w14:paraId="566F1C2D" w14:textId="77777777" w:rsidR="00302426" w:rsidRDefault="0030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BA8B" w14:textId="2EE03944" w:rsidR="00F00BC2" w:rsidRDefault="00302426">
    <w:pPr>
      <w:pStyle w:val="Koptekst"/>
    </w:pPr>
    <w:r>
      <w:rPr>
        <w:noProof/>
      </w:rPr>
      <w:pict w14:anchorId="09D44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097001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349" w14:textId="38052F93" w:rsidR="00F00BC2" w:rsidRDefault="00302426">
    <w:pPr>
      <w:pStyle w:val="Koptekst"/>
    </w:pPr>
    <w:r>
      <w:rPr>
        <w:noProof/>
      </w:rPr>
      <w:pict w14:anchorId="792FC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097000" o:spid="_x0000_s1025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6"/>
    <w:multiLevelType w:val="hybridMultilevel"/>
    <w:tmpl w:val="B47A4282"/>
    <w:lvl w:ilvl="0" w:tplc="0413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1C2BB6"/>
    <w:multiLevelType w:val="hybridMultilevel"/>
    <w:tmpl w:val="CC0698C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1A"/>
    <w:rsid w:val="000A0604"/>
    <w:rsid w:val="000F6B51"/>
    <w:rsid w:val="00182961"/>
    <w:rsid w:val="001973B7"/>
    <w:rsid w:val="001C6DF8"/>
    <w:rsid w:val="002010D1"/>
    <w:rsid w:val="002013EA"/>
    <w:rsid w:val="00220D43"/>
    <w:rsid w:val="00255345"/>
    <w:rsid w:val="002B1A17"/>
    <w:rsid w:val="002B2EEA"/>
    <w:rsid w:val="002D5367"/>
    <w:rsid w:val="00302426"/>
    <w:rsid w:val="003360A6"/>
    <w:rsid w:val="0037450B"/>
    <w:rsid w:val="00386ECF"/>
    <w:rsid w:val="00412B51"/>
    <w:rsid w:val="00454318"/>
    <w:rsid w:val="00526BC2"/>
    <w:rsid w:val="0058414D"/>
    <w:rsid w:val="005872A6"/>
    <w:rsid w:val="00607041"/>
    <w:rsid w:val="006E594E"/>
    <w:rsid w:val="007022FA"/>
    <w:rsid w:val="00751CF2"/>
    <w:rsid w:val="00770066"/>
    <w:rsid w:val="00775B1C"/>
    <w:rsid w:val="00795786"/>
    <w:rsid w:val="007D6EC8"/>
    <w:rsid w:val="00807757"/>
    <w:rsid w:val="00833C35"/>
    <w:rsid w:val="0084133F"/>
    <w:rsid w:val="008804AB"/>
    <w:rsid w:val="00996621"/>
    <w:rsid w:val="00A14453"/>
    <w:rsid w:val="00A64FE5"/>
    <w:rsid w:val="00AA5E79"/>
    <w:rsid w:val="00AC6A38"/>
    <w:rsid w:val="00AD67B3"/>
    <w:rsid w:val="00AE2B95"/>
    <w:rsid w:val="00B51E9B"/>
    <w:rsid w:val="00B70332"/>
    <w:rsid w:val="00BF50EF"/>
    <w:rsid w:val="00BF63A7"/>
    <w:rsid w:val="00C641C8"/>
    <w:rsid w:val="00CB021A"/>
    <w:rsid w:val="00CC17E4"/>
    <w:rsid w:val="00D411E6"/>
    <w:rsid w:val="00E03680"/>
    <w:rsid w:val="00E22D5E"/>
    <w:rsid w:val="00EA5A7C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5940A"/>
  <w15:chartTrackingRefBased/>
  <w15:docId w15:val="{38B0E50A-9055-4CA7-B271-616E160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2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CB021A"/>
    <w:pPr>
      <w:keepNext/>
      <w:outlineLvl w:val="3"/>
    </w:pPr>
    <w:rPr>
      <w:rFonts w:cs="Arial"/>
      <w:b/>
      <w:bCs/>
      <w:sz w:val="20"/>
      <w:szCs w:val="20"/>
      <w:u w:val="single"/>
    </w:rPr>
  </w:style>
  <w:style w:type="paragraph" w:styleId="Kop5">
    <w:name w:val="heading 5"/>
    <w:basedOn w:val="Standaard"/>
    <w:next w:val="Standaard"/>
    <w:link w:val="Kop5Char"/>
    <w:qFormat/>
    <w:rsid w:val="00CB021A"/>
    <w:pPr>
      <w:keepNext/>
      <w:outlineLvl w:val="4"/>
    </w:pPr>
    <w:rPr>
      <w:rFonts w:cs="Arial"/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B021A"/>
    <w:rPr>
      <w:rFonts w:ascii="Arial" w:eastAsia="Times New Roman" w:hAnsi="Arial" w:cs="Arial"/>
      <w:b/>
      <w:bCs/>
      <w:sz w:val="20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CB021A"/>
    <w:rPr>
      <w:rFonts w:ascii="Arial" w:eastAsia="Times New Roman" w:hAnsi="Arial" w:cs="Arial"/>
      <w:b/>
      <w:sz w:val="24"/>
      <w:szCs w:val="20"/>
      <w:u w:val="single"/>
      <w:lang w:eastAsia="nl-NL"/>
    </w:rPr>
  </w:style>
  <w:style w:type="paragraph" w:styleId="Voettekst">
    <w:name w:val="footer"/>
    <w:basedOn w:val="Standaard"/>
    <w:link w:val="VoettekstChar"/>
    <w:uiPriority w:val="99"/>
    <w:rsid w:val="00CB02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021A"/>
    <w:rPr>
      <w:rFonts w:ascii="Arial" w:eastAsia="Times New Roman" w:hAnsi="Arial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B021A"/>
  </w:style>
  <w:style w:type="paragraph" w:styleId="Koptekst">
    <w:name w:val="header"/>
    <w:basedOn w:val="Standaard"/>
    <w:link w:val="KoptekstChar"/>
    <w:uiPriority w:val="99"/>
    <w:semiHidden/>
    <w:unhideWhenUsed/>
    <w:rsid w:val="00CB02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021A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75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Gineke de Jong</dc:creator>
  <cp:keywords/>
  <dc:description/>
  <cp:lastModifiedBy>Martijn Kors</cp:lastModifiedBy>
  <cp:revision>2</cp:revision>
  <cp:lastPrinted>2021-10-13T06:52:00Z</cp:lastPrinted>
  <dcterms:created xsi:type="dcterms:W3CDTF">2022-02-04T12:17:00Z</dcterms:created>
  <dcterms:modified xsi:type="dcterms:W3CDTF">2022-02-04T12:17:00Z</dcterms:modified>
</cp:coreProperties>
</file>